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9F3B" w14:textId="1029A223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</w:t>
      </w:r>
      <w:r w:rsidR="007B70B3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h June 3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645AED95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7B70B3">
        <w:rPr>
          <w:rFonts w:ascii="Source Sans Pro" w:eastAsia="Times New Roman" w:hAnsi="Source Sans Pro" w:cs="Calibri"/>
          <w:color w:val="0C0C0C"/>
          <w:sz w:val="24"/>
          <w:szCs w:val="24"/>
        </w:rPr>
        <w:t>Lines, Line Segments, and Rays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E6DE07A" w14:textId="00A8D971" w:rsidR="00D545FE" w:rsidRDefault="00474612" w:rsidP="005B7950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</w:t>
      </w:r>
      <w:r w:rsidR="007B70B3">
        <w:rPr>
          <w:rFonts w:ascii="Source Sans Pro" w:eastAsia="Times New Roman" w:hAnsi="Source Sans Pro" w:cs="Calibri"/>
          <w:color w:val="0C0C0C"/>
          <w:sz w:val="24"/>
          <w:szCs w:val="24"/>
        </w:rPr>
        <w:t>identify and draw lines, line segments, and rays.</w:t>
      </w:r>
    </w:p>
    <w:p w14:paraId="68AA6551" w14:textId="4BC21287" w:rsidR="007B70B3" w:rsidRDefault="007B70B3" w:rsidP="005B7950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>You can identify and draw parallel, perpendicular, and interesting lines.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70E23240" w:rsidR="00841329" w:rsidRPr="00841329" w:rsidRDefault="00F70FB0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F70FB0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7A337BBA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F65DF9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0E3A69B4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2905A3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-4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F119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identifying and drawing lines, line segments, and rays</w:t>
            </w:r>
            <w:r w:rsidR="002905A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261B66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F374C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D73D2D6" w14:textId="634DDA5E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E543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-6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</w:t>
            </w:r>
            <w:r w:rsidR="00F374CF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identifying and drawing perpendicular, intersecting, and parallel lines”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6F007DB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</w:t>
            </w:r>
            <w:r w:rsidR="000D754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0C89C8B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7</w:t>
            </w:r>
            <w:r w:rsidR="008511F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-9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0BC0611D" w:rsidR="00D05815" w:rsidRDefault="00F70FB0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98434B9" w14:textId="6E5A45C9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229F04A" w14:textId="77777777" w:rsidR="00F70FB0" w:rsidRPr="00B252D5" w:rsidRDefault="00F70FB0" w:rsidP="00F70F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6DF40BF7" w14:textId="77777777" w:rsidR="00F70FB0" w:rsidRPr="00B252D5" w:rsidRDefault="00F70FB0" w:rsidP="00F70FB0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467BEEB4" w14:textId="77777777" w:rsidR="00F70FB0" w:rsidRPr="00B252D5" w:rsidRDefault="00F70FB0" w:rsidP="00F70FB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1B813F7E" w14:textId="77777777" w:rsidR="00F70FB0" w:rsidRPr="000C6F8A" w:rsidRDefault="00F70FB0" w:rsidP="00F70FB0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486D7EEB" w14:textId="77777777" w:rsidR="00F70FB0" w:rsidRPr="000C6F8A" w:rsidRDefault="00F70FB0" w:rsidP="00F70FB0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18342F53" w14:textId="77777777" w:rsidR="00F70FB0" w:rsidRPr="000C6F8A" w:rsidRDefault="00F70FB0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F70FB0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75DB9"/>
    <w:rsid w:val="000B2B3E"/>
    <w:rsid w:val="000C6F8A"/>
    <w:rsid w:val="000D3460"/>
    <w:rsid w:val="000D754A"/>
    <w:rsid w:val="000F01AC"/>
    <w:rsid w:val="001345DA"/>
    <w:rsid w:val="00167B38"/>
    <w:rsid w:val="0018596F"/>
    <w:rsid w:val="00193CFC"/>
    <w:rsid w:val="001A7A8B"/>
    <w:rsid w:val="001B6809"/>
    <w:rsid w:val="001E4F86"/>
    <w:rsid w:val="001F7F64"/>
    <w:rsid w:val="002161AA"/>
    <w:rsid w:val="00263932"/>
    <w:rsid w:val="00275DED"/>
    <w:rsid w:val="00282B3B"/>
    <w:rsid w:val="002905A3"/>
    <w:rsid w:val="002A7609"/>
    <w:rsid w:val="002C524A"/>
    <w:rsid w:val="002F0DCB"/>
    <w:rsid w:val="00312EDE"/>
    <w:rsid w:val="00326B66"/>
    <w:rsid w:val="00327C27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0004"/>
    <w:rsid w:val="004E3067"/>
    <w:rsid w:val="00562409"/>
    <w:rsid w:val="00562E2D"/>
    <w:rsid w:val="005708DB"/>
    <w:rsid w:val="00577581"/>
    <w:rsid w:val="00583EF4"/>
    <w:rsid w:val="00584B61"/>
    <w:rsid w:val="005903D1"/>
    <w:rsid w:val="005973B1"/>
    <w:rsid w:val="005B7950"/>
    <w:rsid w:val="005F3E1F"/>
    <w:rsid w:val="00610F0F"/>
    <w:rsid w:val="006177DC"/>
    <w:rsid w:val="00627E02"/>
    <w:rsid w:val="00630F6D"/>
    <w:rsid w:val="00634AE5"/>
    <w:rsid w:val="00640923"/>
    <w:rsid w:val="00655E6E"/>
    <w:rsid w:val="00655EDF"/>
    <w:rsid w:val="00656448"/>
    <w:rsid w:val="006570D3"/>
    <w:rsid w:val="00660103"/>
    <w:rsid w:val="00662041"/>
    <w:rsid w:val="006865DB"/>
    <w:rsid w:val="006C406F"/>
    <w:rsid w:val="006C6AF1"/>
    <w:rsid w:val="006E35D7"/>
    <w:rsid w:val="006F7AFE"/>
    <w:rsid w:val="00717ADB"/>
    <w:rsid w:val="00720C02"/>
    <w:rsid w:val="00743F51"/>
    <w:rsid w:val="00760D03"/>
    <w:rsid w:val="007715F4"/>
    <w:rsid w:val="007A76C6"/>
    <w:rsid w:val="007B4C28"/>
    <w:rsid w:val="007B70B3"/>
    <w:rsid w:val="007C3133"/>
    <w:rsid w:val="007F3E65"/>
    <w:rsid w:val="00801E13"/>
    <w:rsid w:val="008061C2"/>
    <w:rsid w:val="00841329"/>
    <w:rsid w:val="008511F5"/>
    <w:rsid w:val="0085457F"/>
    <w:rsid w:val="00861B76"/>
    <w:rsid w:val="008664DD"/>
    <w:rsid w:val="00885CE5"/>
    <w:rsid w:val="008B62CD"/>
    <w:rsid w:val="008E1F3A"/>
    <w:rsid w:val="008E4126"/>
    <w:rsid w:val="00901366"/>
    <w:rsid w:val="009357B8"/>
    <w:rsid w:val="009663E0"/>
    <w:rsid w:val="00966876"/>
    <w:rsid w:val="009676FC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E1F71"/>
    <w:rsid w:val="00AF7341"/>
    <w:rsid w:val="00B165EB"/>
    <w:rsid w:val="00B16662"/>
    <w:rsid w:val="00B24001"/>
    <w:rsid w:val="00B30A2B"/>
    <w:rsid w:val="00B53E0E"/>
    <w:rsid w:val="00B551F5"/>
    <w:rsid w:val="00BA3585"/>
    <w:rsid w:val="00BA78A2"/>
    <w:rsid w:val="00BB3669"/>
    <w:rsid w:val="00BC35DA"/>
    <w:rsid w:val="00BD40FB"/>
    <w:rsid w:val="00BF1EB7"/>
    <w:rsid w:val="00C164AC"/>
    <w:rsid w:val="00C25AB3"/>
    <w:rsid w:val="00C4440E"/>
    <w:rsid w:val="00C513B3"/>
    <w:rsid w:val="00C53B1E"/>
    <w:rsid w:val="00C603BE"/>
    <w:rsid w:val="00C85913"/>
    <w:rsid w:val="00C909E0"/>
    <w:rsid w:val="00C95989"/>
    <w:rsid w:val="00CF3F0E"/>
    <w:rsid w:val="00D05815"/>
    <w:rsid w:val="00D43DEF"/>
    <w:rsid w:val="00D545FE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543A8"/>
    <w:rsid w:val="00E54C56"/>
    <w:rsid w:val="00E609C2"/>
    <w:rsid w:val="00E71E87"/>
    <w:rsid w:val="00E74CA8"/>
    <w:rsid w:val="00E9436B"/>
    <w:rsid w:val="00E97D4D"/>
    <w:rsid w:val="00EA6F29"/>
    <w:rsid w:val="00EB4D34"/>
    <w:rsid w:val="00ED1D64"/>
    <w:rsid w:val="00EE012F"/>
    <w:rsid w:val="00EF1F67"/>
    <w:rsid w:val="00F119F5"/>
    <w:rsid w:val="00F177F8"/>
    <w:rsid w:val="00F32C50"/>
    <w:rsid w:val="00F374CF"/>
    <w:rsid w:val="00F428EB"/>
    <w:rsid w:val="00F65DF9"/>
    <w:rsid w:val="00F66E4A"/>
    <w:rsid w:val="00F70FB0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70F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56507-B250-49BA-B77D-2A90CC773C69}">
  <ds:schemaRefs>
    <ds:schemaRef ds:uri="350c59b8-ef47-499b-854d-053920ee1b74"/>
    <ds:schemaRef ds:uri="http://purl.org/dc/elements/1.1/"/>
    <ds:schemaRef ds:uri="http://schemas.microsoft.com/office/2006/metadata/properties"/>
    <ds:schemaRef ds:uri="4795ba03-b8fd-4cfa-91e2-7f74fada24e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BBD29F-6EB4-4A23-AC51-7872EDAA7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4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2020-06-03T00:13:00Z</dcterms:created>
  <dcterms:modified xsi:type="dcterms:W3CDTF">2020-06-03T00:13:00Z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